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AD" w:rsidRPr="000E357C" w:rsidRDefault="007066AD" w:rsidP="00706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fr-CA" w:eastAsia="en-CA"/>
        </w:rPr>
      </w:pPr>
      <w:r w:rsidRPr="000E357C">
        <w:rPr>
          <w:rFonts w:ascii="Times New Roman" w:eastAsia="Times New Roman" w:hAnsi="Times New Roman" w:cs="Times New Roman"/>
          <w:b/>
          <w:sz w:val="40"/>
          <w:szCs w:val="40"/>
          <w:lang w:val="fr-CA" w:eastAsia="en-CA"/>
        </w:rPr>
        <w:t xml:space="preserve">Étude d’une personnalité importante / </w:t>
      </w:r>
      <w:r w:rsidR="00CD20BB">
        <w:rPr>
          <w:rFonts w:ascii="Times New Roman" w:eastAsia="Times New Roman" w:hAnsi="Times New Roman" w:cs="Times New Roman"/>
          <w:b/>
          <w:sz w:val="40"/>
          <w:szCs w:val="40"/>
          <w:lang w:val="fr-CA" w:eastAsia="en-CA"/>
        </w:rPr>
        <w:br/>
        <w:t>champion(ne)</w:t>
      </w:r>
      <w:r w:rsidRPr="000E357C">
        <w:rPr>
          <w:rFonts w:ascii="Times New Roman" w:eastAsia="Times New Roman" w:hAnsi="Times New Roman" w:cs="Times New Roman"/>
          <w:b/>
          <w:sz w:val="40"/>
          <w:szCs w:val="40"/>
          <w:lang w:val="fr-CA" w:eastAsia="en-CA"/>
        </w:rPr>
        <w:t xml:space="preserve"> environnemental</w:t>
      </w:r>
      <w:r w:rsidR="00CD20BB">
        <w:rPr>
          <w:rFonts w:ascii="Times New Roman" w:eastAsia="Times New Roman" w:hAnsi="Times New Roman" w:cs="Times New Roman"/>
          <w:b/>
          <w:sz w:val="40"/>
          <w:szCs w:val="40"/>
          <w:lang w:val="fr-CA" w:eastAsia="en-CA"/>
        </w:rPr>
        <w:t>e</w:t>
      </w:r>
    </w:p>
    <w:p w:rsidR="000E357C" w:rsidRDefault="00051C66" w:rsidP="000E3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</w:pPr>
      <w:hyperlink r:id="rId5" w:history="1">
        <w:r w:rsidR="000E357C" w:rsidRPr="000E357C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val="fr-CA" w:eastAsia="en-CA"/>
          </w:rPr>
          <w:t>www.enjeuxgeographiques.weebly.com/personnage</w:t>
        </w:r>
      </w:hyperlink>
    </w:p>
    <w:p w:rsidR="007066AD" w:rsidRPr="000E357C" w:rsidRDefault="007066AD" w:rsidP="0070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</w:pPr>
      <w:r w:rsidRPr="000E357C"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  <w:t xml:space="preserve">Objectif </w:t>
      </w:r>
    </w:p>
    <w:p w:rsidR="007066AD" w:rsidRPr="000E357C" w:rsidRDefault="007066AD" w:rsidP="0070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Mener une étude (en français) au sujet d’une personnalité qui a eu un impact au niveau de l’écologie et de la protection de l’environnement. </w:t>
      </w:r>
    </w:p>
    <w:p w:rsidR="007066AD" w:rsidRPr="000E357C" w:rsidRDefault="007066AD" w:rsidP="0070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</w:pPr>
      <w:r w:rsidRPr="000E357C"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  <w:t xml:space="preserve">Critères  </w:t>
      </w:r>
    </w:p>
    <w:p w:rsidR="00777968" w:rsidRPr="000E357C" w:rsidRDefault="00777968" w:rsidP="00FA442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Nationalité : Expliquez d’où vient le personnage ainsi qu’à quel temps il/elle a vécu(e).</w:t>
      </w:r>
    </w:p>
    <w:p w:rsidR="00777968" w:rsidRPr="000E357C" w:rsidRDefault="00777968" w:rsidP="00FA442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Accomplissements : Expliquez les accomplissements et les accolades qu’il/elle a </w:t>
      </w:r>
      <w:r w:rsidR="003A6188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reçu</w:t>
      </w:r>
      <w:r w:rsidR="007C6CF3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(e</w:t>
      </w:r>
      <w:r w:rsidR="007C6CF3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).</w:t>
      </w:r>
    </w:p>
    <w:p w:rsidR="00777968" w:rsidRPr="000E357C" w:rsidRDefault="00777968" w:rsidP="00FA442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Message : Quel message tente de véhiculer votre personnage? Quel est l’objectif de ses actions? </w:t>
      </w:r>
    </w:p>
    <w:p w:rsidR="00777968" w:rsidRPr="000E357C" w:rsidRDefault="00777968" w:rsidP="00FA442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Images : </w:t>
      </w:r>
      <w:r w:rsidR="00FA4420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Trouvez 2-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3 images de votre personnage. (Image de l’individu, image de l’individu en action, etc.)</w:t>
      </w:r>
    </w:p>
    <w:p w:rsidR="00777968" w:rsidRPr="000E357C" w:rsidRDefault="00777968" w:rsidP="00FA442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Sources : </w:t>
      </w:r>
      <w:r w:rsid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Indiquez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vos sources.</w:t>
      </w:r>
    </w:p>
    <w:p w:rsidR="007066AD" w:rsidRPr="000E357C" w:rsidRDefault="00777968" w:rsidP="0077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*Il est préférable que l’information soit présentée à l’enseignant sous le format d’une présentation PowerPoint. </w:t>
      </w:r>
    </w:p>
    <w:p w:rsidR="00777968" w:rsidRDefault="00777968" w:rsidP="0077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SVP communiquer avec l’enseignant si cela n’est pas possible. </w:t>
      </w:r>
    </w:p>
    <w:p w:rsidR="00617C94" w:rsidRPr="00741715" w:rsidRDefault="00617C94" w:rsidP="0061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</w:pPr>
      <w:r w:rsidRPr="00741715"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  <w:t>Date de tombée</w:t>
      </w:r>
      <w:r w:rsidRPr="00741715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t> </w:t>
      </w:r>
    </w:p>
    <w:p w:rsidR="00617C94" w:rsidRDefault="00617C94" w:rsidP="0061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Le vendredi 10 avril 2015 (Du temps de classe sera offert afin de travailler sur ce projet). </w:t>
      </w:r>
    </w:p>
    <w:p w:rsidR="00051C66" w:rsidRDefault="00051C66" w:rsidP="0061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Envoyez votre travail à l’enseignant par courriel : </w:t>
      </w:r>
      <w:r w:rsidRPr="00051C6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philippe.beaudry@dsfm.mb.ca</w:t>
      </w:r>
      <w:bookmarkStart w:id="0" w:name="_GoBack"/>
      <w:bookmarkEnd w:id="0"/>
    </w:p>
    <w:p w:rsidR="007066AD" w:rsidRPr="000E357C" w:rsidRDefault="00777968" w:rsidP="0070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</w:pPr>
      <w:r w:rsidRPr="000E357C"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  <w:t>Liste de personnages possibles</w:t>
      </w:r>
      <w:r w:rsidRPr="000E357C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t xml:space="preserve"> : 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David Attenborough (</w:t>
      </w:r>
      <w:r w:rsidR="00D522C3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journaliste, naturaliste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C1E35" w:rsidRPr="000E357C" w:rsidRDefault="007C1E35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Robert Kennedy Jr. (activiste, environnementaliste)</w:t>
      </w:r>
    </w:p>
    <w:p w:rsidR="009B594C" w:rsidRPr="000E357C" w:rsidRDefault="009B594C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Rob Stewart (réalisateur, faire une recherche pour le filme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Sharkwater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FA4420" w:rsidRPr="000E357C" w:rsidRDefault="00FA4420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Roshini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Thiakaran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(journaliste, humaniste)</w:t>
      </w:r>
    </w:p>
    <w:p w:rsidR="00FA4420" w:rsidRPr="000E357C" w:rsidRDefault="00FA4420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Docteur Luke Dollar (docteur, </w:t>
      </w:r>
      <w:r w:rsidR="00374EF5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conservationniste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FA4420" w:rsidRPr="000E357C" w:rsidRDefault="00FA4420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John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Bul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Dau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(humaniste)</w:t>
      </w:r>
    </w:p>
    <w:p w:rsidR="00FA4420" w:rsidRPr="000E357C" w:rsidRDefault="00FA4420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Docteur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Enric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Sala (écologiste)</w:t>
      </w:r>
    </w:p>
    <w:p w:rsidR="00FA4420" w:rsidRPr="000E357C" w:rsidRDefault="00FA4420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David de Rothschild (environnementaliste)</w:t>
      </w:r>
    </w:p>
    <w:p w:rsidR="00374EF5" w:rsidRPr="000E357C" w:rsidRDefault="00374EF5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Joshua Ponté (conservationniste)</w:t>
      </w:r>
    </w:p>
    <w:p w:rsidR="00374EF5" w:rsidRPr="000E357C" w:rsidRDefault="00374EF5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Corneille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Ewango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conservationniste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374EF5" w:rsidRPr="000E357C" w:rsidRDefault="00374EF5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Mireya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Mayor (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conservationniste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John James Audubon (naturalist</w:t>
      </w:r>
      <w:r w:rsidR="00D522C3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David Bellamy (botanist</w:t>
      </w:r>
      <w:r w:rsidR="00D522C3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Wendell Berry (</w:t>
      </w:r>
      <w:r w:rsidR="00D522C3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fermier, philosophe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D522C3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David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Brower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(écrivain</w:t>
      </w:r>
      <w:r w:rsidR="007066AD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, activist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="007066AD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Lester Brown (</w:t>
      </w:r>
      <w:r w:rsidR="00D522C3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écrivain, analyste environnemental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Kevi</w:t>
      </w:r>
      <w:r w:rsidR="00D522C3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n </w:t>
      </w:r>
      <w:proofErr w:type="spellStart"/>
      <w:r w:rsidR="00D522C3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Buzzacott</w:t>
      </w:r>
      <w:proofErr w:type="spellEnd"/>
      <w:r w:rsidR="00D522C3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(activiste autochtone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D522C3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Helen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Caldicott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(docteur, environnementaliste</w:t>
      </w:r>
      <w:r w:rsidR="007066AD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Rachel Carson (biologist</w:t>
      </w:r>
      <w:r w:rsidR="00D522C3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, </w:t>
      </w:r>
      <w:r w:rsidR="00D522C3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écrivain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lastRenderedPageBreak/>
        <w:t>Prince Charles (</w:t>
      </w:r>
      <w:r w:rsidR="00D522C3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Monarque, environnementaliste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Barry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Commoner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(biologist</w:t>
      </w:r>
      <w:r w:rsidR="00D522C3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e, politicie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Jacques-Yves Cousteau (explore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u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r, </w:t>
      </w:r>
      <w:r w:rsidR="007C1E35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écologiste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Paul R. Ehrlich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démographe,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biologist</w:t>
      </w:r>
      <w:r w:rsidR="004B4642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Hans-Josef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Fell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politicien)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Jane Fonda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comédienne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B5274B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Mizuho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Fukushima (politicie</w:t>
      </w:r>
      <w:r w:rsidR="007066AD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n, activist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="007066AD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Peter Garrett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musicien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, politici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Al Gore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activiste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James Hansen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scientifique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B5274B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Garrett Hardin (é</w:t>
      </w:r>
      <w:r w:rsidR="007066AD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cologist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="007066AD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, 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philosophe</w:t>
      </w:r>
      <w:r w:rsidR="007066AD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Denis Hayes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environnementaliste)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Tetsunari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I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ida</w:t>
      </w:r>
      <w:proofErr w:type="spellEnd"/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(activiste, développement durable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Aldo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Leopold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écologiste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Carl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Leopold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(plant 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physiologiste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James Lovelock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scientifique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Amory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Lovins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activiste)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Hunter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Lovins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environnementaliste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Caroline Lucas (politici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Bill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McKibben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écrivain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, activist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David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McTaggart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(activist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Chico Mendes (activist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George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Monbiot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(journalist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John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Muir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(naturalist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, activist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Ralph Nader (activist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Alan Pears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environnementaliste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B5274B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Jonathon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Porritt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(politicie</w:t>
      </w:r>
      <w:r w:rsidR="007066AD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John Wesley Powell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politicien)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Barbara Pyle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journaliste)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Phil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Radford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r w:rsidR="00B5274B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Greenpeace)</w:t>
      </w:r>
    </w:p>
    <w:p w:rsidR="007066AD" w:rsidRPr="000E357C" w:rsidRDefault="008463B7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Bonnie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Raitt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(musicie</w:t>
      </w:r>
      <w:r w:rsidR="007066AD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Theodore Roosevelt (</w:t>
      </w:r>
      <w:r w:rsidR="000E357C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ancien</w:t>
      </w:r>
      <w:r w:rsidR="008463B7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="000E357C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président</w:t>
      </w:r>
      <w:r w:rsidR="008463B7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E. F. Schumacher (</w:t>
      </w:r>
      <w:r w:rsidR="008463B7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écrivaine)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Cass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Sunstein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r w:rsidR="008463B7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avocat)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David Suzuki (</w:t>
      </w:r>
      <w:r w:rsidR="008463B7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scientifique, environnementaliste)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Henry David Thoreau (</w:t>
      </w:r>
      <w:r w:rsidR="000E357C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écrivain, philosophe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Stewart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Udall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r w:rsidR="000E357C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environnementaliste)</w:t>
      </w:r>
    </w:p>
    <w:p w:rsidR="007066AD" w:rsidRPr="000E357C" w:rsidRDefault="000E357C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Jo Valentine (politicie</w:t>
      </w:r>
      <w:r w:rsidR="007066AD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 and activist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="007066AD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0E357C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Dominique Voynet (politicie</w:t>
      </w:r>
      <w:r w:rsidR="007066AD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n and 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environnementaliste</w:t>
      </w:r>
      <w:r w:rsidR="007066AD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Gabriel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Willow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(naturalist</w:t>
      </w:r>
      <w:r w:rsidR="000E357C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Howard </w:t>
      </w:r>
      <w:proofErr w:type="spellStart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Zahniser</w:t>
      </w:r>
      <w:proofErr w:type="spellEnd"/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r w:rsidR="000E357C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environnementaliste)</w:t>
      </w:r>
    </w:p>
    <w:p w:rsidR="007066AD" w:rsidRPr="000E357C" w:rsidRDefault="007066AD" w:rsidP="000E35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lang w:val="fr-CA"/>
        </w:rPr>
      </w:pPr>
      <w:r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Josh Fox</w:t>
      </w:r>
      <w:r w:rsidR="000E357C" w:rsidRPr="000E357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(réalisateur)</w:t>
      </w:r>
    </w:p>
    <w:sectPr w:rsidR="007066AD" w:rsidRPr="000E357C" w:rsidSect="007066A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0534E"/>
    <w:multiLevelType w:val="hybridMultilevel"/>
    <w:tmpl w:val="B28047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7BBC"/>
    <w:multiLevelType w:val="hybridMultilevel"/>
    <w:tmpl w:val="63B6B062"/>
    <w:lvl w:ilvl="0" w:tplc="C7F6D5B6">
      <w:start w:val="1"/>
      <w:numFmt w:val="bullet"/>
      <w:lvlText w:val=""/>
      <w:lvlJc w:val="left"/>
      <w:pPr>
        <w:ind w:left="851" w:hanging="62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02C8D"/>
    <w:multiLevelType w:val="hybridMultilevel"/>
    <w:tmpl w:val="B99E6A90"/>
    <w:lvl w:ilvl="0" w:tplc="263E73B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F3312"/>
    <w:multiLevelType w:val="multilevel"/>
    <w:tmpl w:val="F548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53590"/>
    <w:multiLevelType w:val="hybridMultilevel"/>
    <w:tmpl w:val="285EE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647E"/>
    <w:multiLevelType w:val="hybridMultilevel"/>
    <w:tmpl w:val="0FD0E98A"/>
    <w:lvl w:ilvl="0" w:tplc="263E73B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D"/>
    <w:rsid w:val="00051C66"/>
    <w:rsid w:val="000E357C"/>
    <w:rsid w:val="00374EF5"/>
    <w:rsid w:val="003A6188"/>
    <w:rsid w:val="004B4642"/>
    <w:rsid w:val="00617C94"/>
    <w:rsid w:val="007066AD"/>
    <w:rsid w:val="00777968"/>
    <w:rsid w:val="007C1E35"/>
    <w:rsid w:val="007C6CF3"/>
    <w:rsid w:val="008463B7"/>
    <w:rsid w:val="009B594C"/>
    <w:rsid w:val="00A312DB"/>
    <w:rsid w:val="00B5274B"/>
    <w:rsid w:val="00BC1B72"/>
    <w:rsid w:val="00CD20BB"/>
    <w:rsid w:val="00D522C3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33DE-AF4A-40B4-B7A9-FC933C1E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6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enjeuxgeographiques.weebly.com/personn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12</cp:revision>
  <dcterms:created xsi:type="dcterms:W3CDTF">2015-03-11T17:08:00Z</dcterms:created>
  <dcterms:modified xsi:type="dcterms:W3CDTF">2015-03-14T19:22:00Z</dcterms:modified>
</cp:coreProperties>
</file>